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7A70" w14:textId="77777777" w:rsidR="00A046B2" w:rsidRPr="00E422F3" w:rsidRDefault="00A046B2" w:rsidP="00A046B2">
      <w:pPr>
        <w:jc w:val="center"/>
        <w:outlineLvl w:val="0"/>
        <w:rPr>
          <w:rFonts w:ascii="Arial" w:hAnsi="Arial" w:cs="Arial"/>
          <w:b/>
          <w:i/>
          <w:iCs/>
          <w:sz w:val="32"/>
        </w:rPr>
      </w:pPr>
      <w:r>
        <w:rPr>
          <w:rFonts w:ascii="Arial" w:hAnsi="Arial" w:cs="Arial"/>
          <w:b/>
          <w:i/>
          <w:iCs/>
          <w:sz w:val="32"/>
        </w:rPr>
        <w:t xml:space="preserve">   </w:t>
      </w:r>
      <w:r w:rsidRPr="00E422F3">
        <w:rPr>
          <w:rFonts w:ascii="Arial" w:hAnsi="Arial" w:cs="Arial"/>
          <w:b/>
          <w:i/>
          <w:sz w:val="32"/>
          <w:szCs w:val="32"/>
        </w:rPr>
        <w:t>Inverclyde Athletic Club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844F6D9" w14:textId="77777777" w:rsidR="00A046B2" w:rsidRDefault="00A046B2" w:rsidP="00A046B2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(Affiliated with Scottish Athletics Ltd)</w:t>
      </w:r>
    </w:p>
    <w:p w14:paraId="18BECCB5" w14:textId="77777777" w:rsidR="00A046B2" w:rsidRPr="00E422F3" w:rsidRDefault="00A046B2" w:rsidP="00A046B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</w:p>
    <w:p w14:paraId="6AC0087A" w14:textId="1A1DA904" w:rsidR="00A046B2" w:rsidRPr="00E422F3" w:rsidRDefault="00A046B2" w:rsidP="00A046B2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E422F3">
        <w:rPr>
          <w:rFonts w:ascii="Arial" w:hAnsi="Arial" w:cs="Arial"/>
          <w:b/>
          <w:i/>
          <w:sz w:val="32"/>
          <w:szCs w:val="32"/>
        </w:rPr>
        <w:t xml:space="preserve">Senior </w:t>
      </w:r>
      <w:r w:rsidR="00AA791B">
        <w:rPr>
          <w:rFonts w:ascii="Arial" w:hAnsi="Arial" w:cs="Arial"/>
          <w:b/>
          <w:i/>
          <w:sz w:val="32"/>
          <w:szCs w:val="32"/>
        </w:rPr>
        <w:t xml:space="preserve">&amp; U20 </w:t>
      </w:r>
      <w:r w:rsidRPr="00E422F3">
        <w:rPr>
          <w:rFonts w:ascii="Arial" w:hAnsi="Arial" w:cs="Arial"/>
          <w:b/>
          <w:i/>
          <w:sz w:val="32"/>
          <w:szCs w:val="32"/>
        </w:rPr>
        <w:t xml:space="preserve">Membership </w:t>
      </w:r>
      <w:r>
        <w:rPr>
          <w:rFonts w:ascii="Arial" w:hAnsi="Arial" w:cs="Arial"/>
          <w:b/>
          <w:i/>
          <w:sz w:val="32"/>
          <w:szCs w:val="32"/>
        </w:rPr>
        <w:t xml:space="preserve">Application </w:t>
      </w:r>
      <w:r w:rsidRPr="00E422F3">
        <w:rPr>
          <w:rFonts w:ascii="Arial" w:hAnsi="Arial" w:cs="Arial"/>
          <w:b/>
          <w:i/>
          <w:sz w:val="32"/>
          <w:szCs w:val="32"/>
        </w:rPr>
        <w:t>Form</w:t>
      </w:r>
    </w:p>
    <w:p w14:paraId="64123085" w14:textId="7676FD8D" w:rsidR="00A046B2" w:rsidRPr="00E422F3" w:rsidRDefault="00A046B2" w:rsidP="00A046B2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E422F3">
        <w:rPr>
          <w:rFonts w:ascii="Arial" w:hAnsi="Arial" w:cs="Arial"/>
          <w:b/>
          <w:i/>
          <w:sz w:val="32"/>
          <w:szCs w:val="32"/>
        </w:rPr>
        <w:t>20</w:t>
      </w:r>
      <w:r w:rsidR="00853D99">
        <w:rPr>
          <w:rFonts w:ascii="Arial" w:hAnsi="Arial" w:cs="Arial"/>
          <w:b/>
          <w:i/>
          <w:sz w:val="32"/>
          <w:szCs w:val="32"/>
        </w:rPr>
        <w:t>21</w:t>
      </w:r>
      <w:r w:rsidRPr="00E422F3">
        <w:rPr>
          <w:rFonts w:ascii="Arial" w:hAnsi="Arial" w:cs="Arial"/>
          <w:b/>
          <w:i/>
          <w:sz w:val="32"/>
          <w:szCs w:val="32"/>
        </w:rPr>
        <w:t xml:space="preserve"> / </w:t>
      </w:r>
      <w:r w:rsidR="0078654C">
        <w:rPr>
          <w:rFonts w:ascii="Arial" w:hAnsi="Arial" w:cs="Arial"/>
          <w:b/>
          <w:i/>
          <w:sz w:val="32"/>
          <w:szCs w:val="32"/>
        </w:rPr>
        <w:t>2</w:t>
      </w:r>
      <w:r w:rsidR="00853D99">
        <w:rPr>
          <w:rFonts w:ascii="Arial" w:hAnsi="Arial" w:cs="Arial"/>
          <w:b/>
          <w:i/>
          <w:sz w:val="32"/>
          <w:szCs w:val="32"/>
        </w:rPr>
        <w:t>1</w:t>
      </w:r>
    </w:p>
    <w:p w14:paraId="28DC565A" w14:textId="77777777" w:rsidR="00A046B2" w:rsidRDefault="00A046B2" w:rsidP="00A046B2">
      <w:r>
        <w:rPr>
          <w:sz w:val="32"/>
        </w:rPr>
        <w:t xml:space="preserve">  </w:t>
      </w:r>
      <w:r>
        <w:t xml:space="preserve">                                </w:t>
      </w:r>
    </w:p>
    <w:p w14:paraId="27E99416" w14:textId="77777777" w:rsidR="00A046B2" w:rsidRPr="00522E06" w:rsidRDefault="00A046B2" w:rsidP="00A046B2">
      <w:pPr>
        <w:jc w:val="both"/>
      </w:pPr>
      <w:r w:rsidRPr="00522E06">
        <w:rPr>
          <w:rFonts w:ascii="Arial" w:hAnsi="Arial" w:cs="Arial"/>
          <w:b/>
          <w:i/>
        </w:rPr>
        <w:t>Upon my membership being accepted by the Committee, I agree to abide by the rules and regulations as laid down in the Club Constitution</w:t>
      </w:r>
      <w:r>
        <w:t xml:space="preserve">. </w:t>
      </w:r>
      <w:r w:rsidRPr="00522E06">
        <w:t xml:space="preserve">    </w:t>
      </w:r>
    </w:p>
    <w:p w14:paraId="46E2DE38" w14:textId="77777777" w:rsidR="00A046B2" w:rsidRPr="00522E06" w:rsidRDefault="00A046B2" w:rsidP="00A046B2"/>
    <w:p w14:paraId="0873D61A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  <w:r w:rsidRPr="00522E06">
        <w:rPr>
          <w:rFonts w:ascii="Arial" w:hAnsi="Arial" w:cs="Arial"/>
          <w:sz w:val="22"/>
          <w:szCs w:val="22"/>
        </w:rPr>
        <w:t xml:space="preserve">Annual Fees are agreed at the AGM for this year and are due on 1st October and are laid out </w:t>
      </w:r>
      <w:r>
        <w:rPr>
          <w:rFonts w:ascii="Arial" w:hAnsi="Arial" w:cs="Arial"/>
          <w:sz w:val="22"/>
          <w:szCs w:val="22"/>
        </w:rPr>
        <w:t>over the page.</w:t>
      </w:r>
      <w:r w:rsidRPr="00522E06">
        <w:rPr>
          <w:rFonts w:ascii="Arial" w:hAnsi="Arial" w:cs="Arial"/>
          <w:sz w:val="22"/>
          <w:szCs w:val="22"/>
        </w:rPr>
        <w:t xml:space="preserve">  </w:t>
      </w:r>
    </w:p>
    <w:p w14:paraId="5EE9490F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36A4A555" w14:textId="77777777" w:rsidR="00A046B2" w:rsidRPr="00061768" w:rsidRDefault="00A046B2" w:rsidP="00A046B2">
      <w:pPr>
        <w:jc w:val="both"/>
        <w:outlineLvl w:val="0"/>
        <w:rPr>
          <w:rFonts w:ascii="Arial" w:hAnsi="Arial" w:cs="Arial"/>
          <w:b/>
          <w:i/>
        </w:rPr>
      </w:pPr>
      <w:r w:rsidRPr="00061768">
        <w:rPr>
          <w:rFonts w:ascii="Arial" w:hAnsi="Arial" w:cs="Arial"/>
          <w:b/>
          <w:i/>
        </w:rPr>
        <w:t xml:space="preserve">New Member </w:t>
      </w:r>
    </w:p>
    <w:p w14:paraId="65678265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4F0258B2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2811961B" w14:textId="77777777" w:rsidR="00A046B2" w:rsidRPr="00E13015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Name:  </w:t>
      </w:r>
      <w:r>
        <w:rPr>
          <w:rFonts w:ascii="Arial" w:hAnsi="Arial" w:cs="Arial"/>
          <w:sz w:val="22"/>
          <w:szCs w:val="22"/>
        </w:rPr>
        <w:t xml:space="preserve">   </w:t>
      </w:r>
      <w:r w:rsidRPr="00E13015">
        <w:rPr>
          <w:rFonts w:ascii="Arial" w:hAnsi="Arial" w:cs="Arial"/>
          <w:sz w:val="22"/>
          <w:szCs w:val="22"/>
        </w:rPr>
        <w:t xml:space="preserve">____________________________________________________________    </w:t>
      </w:r>
    </w:p>
    <w:p w14:paraId="45B863CC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        </w:t>
      </w:r>
    </w:p>
    <w:p w14:paraId="4DD968B8" w14:textId="77777777" w:rsidR="00A046B2" w:rsidRPr="00E13015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Address: ____________________________________________________________</w:t>
      </w:r>
    </w:p>
    <w:p w14:paraId="28932BFE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</w:t>
      </w:r>
    </w:p>
    <w:p w14:paraId="310B7E40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              _______________________________________Post Code</w:t>
      </w:r>
      <w:r>
        <w:rPr>
          <w:rFonts w:ascii="Arial" w:hAnsi="Arial" w:cs="Arial"/>
          <w:sz w:val="22"/>
          <w:szCs w:val="22"/>
        </w:rPr>
        <w:t xml:space="preserve">: </w:t>
      </w:r>
      <w:r w:rsidRPr="00E13015">
        <w:rPr>
          <w:rFonts w:ascii="Arial" w:hAnsi="Arial" w:cs="Arial"/>
          <w:sz w:val="22"/>
          <w:szCs w:val="22"/>
        </w:rPr>
        <w:t>____________</w:t>
      </w:r>
    </w:p>
    <w:p w14:paraId="20F721F6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3DEA37F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 _____________________</w:t>
      </w:r>
    </w:p>
    <w:p w14:paraId="4F3323C4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77EFEDDE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4A854B6B" w14:textId="77777777" w:rsidR="00A046B2" w:rsidRPr="00E13015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Tel. No: </w:t>
      </w:r>
      <w:r>
        <w:rPr>
          <w:rFonts w:ascii="Arial" w:hAnsi="Arial" w:cs="Arial"/>
          <w:sz w:val="22"/>
          <w:szCs w:val="22"/>
        </w:rPr>
        <w:t xml:space="preserve"> </w:t>
      </w:r>
      <w:r w:rsidRPr="00E13015">
        <w:rPr>
          <w:rFonts w:ascii="Arial" w:hAnsi="Arial" w:cs="Arial"/>
          <w:sz w:val="22"/>
          <w:szCs w:val="22"/>
        </w:rPr>
        <w:t xml:space="preserve"> ____________________________________________________________  </w:t>
      </w:r>
    </w:p>
    <w:p w14:paraId="76AB25C1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1ED44DCF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E13015">
            <w:rPr>
              <w:rFonts w:ascii="Arial" w:hAnsi="Arial" w:cs="Arial"/>
              <w:sz w:val="22"/>
              <w:szCs w:val="22"/>
            </w:rPr>
            <w:t>Mobile</w:t>
          </w:r>
        </w:smartTag>
      </w:smartTag>
      <w:r w:rsidRPr="00E13015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</w:t>
      </w:r>
      <w:r w:rsidRPr="00E13015">
        <w:rPr>
          <w:rFonts w:ascii="Arial" w:hAnsi="Arial" w:cs="Arial"/>
          <w:sz w:val="22"/>
          <w:szCs w:val="22"/>
        </w:rPr>
        <w:t xml:space="preserve">____________________________________________________________         </w:t>
      </w:r>
    </w:p>
    <w:p w14:paraId="51B9B8DE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5CF5FF1A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E13015">
        <w:rPr>
          <w:rFonts w:ascii="Arial" w:hAnsi="Arial" w:cs="Arial"/>
          <w:sz w:val="22"/>
          <w:szCs w:val="22"/>
        </w:rPr>
        <w:t xml:space="preserve">:  _____________________________________________________________         </w:t>
      </w:r>
    </w:p>
    <w:p w14:paraId="64487C35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BD1EF72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FDBBB5C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3BAF952F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First Claim Club (</w:t>
      </w:r>
      <w:r>
        <w:rPr>
          <w:rFonts w:ascii="Arial" w:hAnsi="Arial" w:cs="Arial"/>
          <w:sz w:val="22"/>
          <w:szCs w:val="22"/>
        </w:rPr>
        <w:t xml:space="preserve">only </w:t>
      </w:r>
      <w:r w:rsidRPr="00E13015">
        <w:rPr>
          <w:rFonts w:ascii="Arial" w:hAnsi="Arial" w:cs="Arial"/>
          <w:sz w:val="22"/>
          <w:szCs w:val="22"/>
        </w:rPr>
        <w:t>applicable</w:t>
      </w:r>
      <w:r>
        <w:rPr>
          <w:rFonts w:ascii="Arial" w:hAnsi="Arial" w:cs="Arial"/>
          <w:sz w:val="22"/>
          <w:szCs w:val="22"/>
        </w:rPr>
        <w:t xml:space="preserve"> if joining IAC as Second Claim</w:t>
      </w:r>
      <w:r w:rsidRPr="00E13015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 </w:t>
      </w:r>
      <w:r w:rsidRPr="00E13015">
        <w:rPr>
          <w:rFonts w:ascii="Arial" w:hAnsi="Arial" w:cs="Arial"/>
          <w:sz w:val="22"/>
          <w:szCs w:val="22"/>
        </w:rPr>
        <w:t xml:space="preserve"> </w:t>
      </w:r>
    </w:p>
    <w:p w14:paraId="59FB00F7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0D60FC38" w14:textId="77777777" w:rsidR="00A046B2" w:rsidRPr="00E13015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E13015">
        <w:rPr>
          <w:rFonts w:ascii="Arial" w:hAnsi="Arial" w:cs="Arial"/>
          <w:sz w:val="22"/>
          <w:szCs w:val="22"/>
        </w:rPr>
        <w:t>__________________________________________</w:t>
      </w:r>
    </w:p>
    <w:p w14:paraId="5CB8A6D1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32E47BCA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026DC263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7C706D0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SAL Registration Number: </w:t>
      </w:r>
      <w:r>
        <w:rPr>
          <w:rFonts w:ascii="Arial" w:hAnsi="Arial" w:cs="Arial"/>
          <w:sz w:val="22"/>
          <w:szCs w:val="22"/>
        </w:rPr>
        <w:t xml:space="preserve">  </w:t>
      </w:r>
      <w:r w:rsidRPr="00E13015">
        <w:rPr>
          <w:rFonts w:ascii="Arial" w:hAnsi="Arial" w:cs="Arial"/>
          <w:sz w:val="22"/>
          <w:szCs w:val="22"/>
        </w:rPr>
        <w:t>__________</w:t>
      </w:r>
    </w:p>
    <w:p w14:paraId="395D31E8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475061AE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71C0263A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73876CFD" w14:textId="77777777" w:rsidR="00A046B2" w:rsidRPr="00093EA3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Signature: ________________________________________</w:t>
      </w:r>
      <w:r>
        <w:rPr>
          <w:rFonts w:ascii="Arial" w:hAnsi="Arial" w:cs="Arial"/>
          <w:sz w:val="22"/>
          <w:szCs w:val="22"/>
        </w:rPr>
        <w:t xml:space="preserve">     Date: ___________</w:t>
      </w:r>
      <w:r w:rsidRPr="00E13015">
        <w:rPr>
          <w:rFonts w:ascii="Arial" w:hAnsi="Arial" w:cs="Arial"/>
          <w:sz w:val="22"/>
          <w:szCs w:val="22"/>
        </w:rPr>
        <w:t xml:space="preserve">   </w:t>
      </w:r>
    </w:p>
    <w:p w14:paraId="2D6D11BC" w14:textId="77777777" w:rsidR="00A046B2" w:rsidRDefault="00A046B2" w:rsidP="00A046B2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00"/>
        <w:gridCol w:w="1800"/>
        <w:gridCol w:w="1260"/>
        <w:gridCol w:w="2160"/>
        <w:gridCol w:w="1620"/>
      </w:tblGrid>
      <w:tr w:rsidR="006773B2" w:rsidRPr="0029547B" w14:paraId="6191AA28" w14:textId="77777777" w:rsidTr="007010E3">
        <w:tc>
          <w:tcPr>
            <w:tcW w:w="2160" w:type="dxa"/>
            <w:shd w:val="clear" w:color="auto" w:fill="auto"/>
          </w:tcPr>
          <w:p w14:paraId="55C309E9" w14:textId="77777777" w:rsidR="006773B2" w:rsidRPr="0029547B" w:rsidRDefault="006773B2" w:rsidP="007010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66001FE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</w:p>
        </w:tc>
        <w:tc>
          <w:tcPr>
            <w:tcW w:w="1800" w:type="dxa"/>
            <w:shd w:val="clear" w:color="auto" w:fill="auto"/>
          </w:tcPr>
          <w:p w14:paraId="1C3938A7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A3F2E2A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</w:p>
        </w:tc>
        <w:tc>
          <w:tcPr>
            <w:tcW w:w="2160" w:type="dxa"/>
            <w:shd w:val="clear" w:color="auto" w:fill="auto"/>
          </w:tcPr>
          <w:p w14:paraId="44DAF6BF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F38D009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</w:p>
        </w:tc>
      </w:tr>
      <w:tr w:rsidR="006773B2" w:rsidRPr="0029547B" w14:paraId="314F48F1" w14:textId="77777777" w:rsidTr="007010E3">
        <w:tc>
          <w:tcPr>
            <w:tcW w:w="2160" w:type="dxa"/>
            <w:shd w:val="clear" w:color="auto" w:fill="auto"/>
          </w:tcPr>
          <w:p w14:paraId="2C39A5E9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Full Competing Member </w:t>
            </w:r>
          </w:p>
          <w:p w14:paraId="3A9EAC45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Cross Country</w:t>
            </w:r>
          </w:p>
          <w:p w14:paraId="7443979F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(Includes SAL Fee) </w:t>
            </w:r>
          </w:p>
          <w:p w14:paraId="601CB6AE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8991E3B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£1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3529A24A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3B718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£12 / month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414582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3CEC3" w14:textId="77777777" w:rsidR="006773B2" w:rsidRPr="0029547B" w:rsidRDefault="006773B2" w:rsidP="007010E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p w14:paraId="39AFEDC6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Full Competing Member Cross Country</w:t>
            </w:r>
          </w:p>
          <w:p w14:paraId="2D41A417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&amp; Track </w:t>
            </w:r>
          </w:p>
          <w:p w14:paraId="4A40D40E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(Includes SAL Fee)</w:t>
            </w:r>
          </w:p>
        </w:tc>
        <w:tc>
          <w:tcPr>
            <w:tcW w:w="1260" w:type="dxa"/>
            <w:shd w:val="clear" w:color="auto" w:fill="auto"/>
          </w:tcPr>
          <w:p w14:paraId="341404CA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  <w:p w14:paraId="7F087BD7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83EBBC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£17 / month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40518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72BE3" w14:textId="77777777" w:rsidR="006773B2" w:rsidRPr="0029547B" w:rsidRDefault="006773B2" w:rsidP="007010E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p w14:paraId="035BA432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Full Competing Out of Towner</w:t>
            </w:r>
          </w:p>
          <w:p w14:paraId="6DB6C809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(Includes SAL Fee)  </w:t>
            </w:r>
          </w:p>
        </w:tc>
        <w:tc>
          <w:tcPr>
            <w:tcW w:w="1620" w:type="dxa"/>
            <w:shd w:val="clear" w:color="auto" w:fill="auto"/>
          </w:tcPr>
          <w:p w14:paraId="1824F21D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  <w:p w14:paraId="5C690B4A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E2FE08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 / month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7013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8652D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58E5B3F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3B2" w:rsidRPr="0029547B" w14:paraId="0546079A" w14:textId="77777777" w:rsidTr="007010E3">
        <w:tc>
          <w:tcPr>
            <w:tcW w:w="2160" w:type="dxa"/>
            <w:shd w:val="clear" w:color="auto" w:fill="auto"/>
          </w:tcPr>
          <w:p w14:paraId="49AE2336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Club Races only (Includes SAL Fee) </w:t>
            </w:r>
          </w:p>
        </w:tc>
        <w:tc>
          <w:tcPr>
            <w:tcW w:w="900" w:type="dxa"/>
            <w:shd w:val="clear" w:color="auto" w:fill="auto"/>
          </w:tcPr>
          <w:p w14:paraId="3889AA68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£60</w:t>
            </w:r>
          </w:p>
          <w:p w14:paraId="145B1ED1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B9F2E6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 / month</w:t>
            </w:r>
          </w:p>
          <w:p w14:paraId="26A81329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46542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3C8D0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B6BA0E3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B080FB0" w14:textId="77777777" w:rsidR="006773B2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Ordinary Member </w:t>
            </w:r>
          </w:p>
          <w:p w14:paraId="0F4EAA02" w14:textId="5B615493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(No SAL Fee)</w:t>
            </w:r>
          </w:p>
        </w:tc>
        <w:tc>
          <w:tcPr>
            <w:tcW w:w="1260" w:type="dxa"/>
            <w:shd w:val="clear" w:color="auto" w:fill="auto"/>
          </w:tcPr>
          <w:p w14:paraId="57DCC4C0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£42</w:t>
            </w:r>
          </w:p>
          <w:p w14:paraId="4B74D22A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89998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F7BFC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6344D82" w14:textId="77777777" w:rsidR="006773B2" w:rsidRPr="0029547B" w:rsidRDefault="006773B2" w:rsidP="007010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A5A6FE9" w14:textId="77777777" w:rsidR="006773B2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Out of Towner only </w:t>
            </w:r>
          </w:p>
          <w:p w14:paraId="4F8E61B2" w14:textId="3FF663AB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(pay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own SAL Fee and </w:t>
            </w: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races as entered)  </w:t>
            </w:r>
          </w:p>
        </w:tc>
        <w:tc>
          <w:tcPr>
            <w:tcW w:w="1620" w:type="dxa"/>
            <w:shd w:val="clear" w:color="auto" w:fill="auto"/>
          </w:tcPr>
          <w:p w14:paraId="2446D20B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£10</w:t>
            </w:r>
          </w:p>
          <w:p w14:paraId="4BF4A472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500858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588F4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3739C76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3B2" w:rsidRPr="0029547B" w14:paraId="7D49994D" w14:textId="77777777" w:rsidTr="007010E3">
        <w:tc>
          <w:tcPr>
            <w:tcW w:w="2160" w:type="dxa"/>
            <w:shd w:val="clear" w:color="auto" w:fill="auto"/>
          </w:tcPr>
          <w:p w14:paraId="6A9E6347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Club Races only &amp; Track</w:t>
            </w:r>
          </w:p>
          <w:p w14:paraId="59538DCF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(Includes SAL Fee) </w:t>
            </w:r>
          </w:p>
        </w:tc>
        <w:tc>
          <w:tcPr>
            <w:tcW w:w="900" w:type="dxa"/>
            <w:shd w:val="clear" w:color="auto" w:fill="auto"/>
          </w:tcPr>
          <w:p w14:paraId="75741111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£1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00BFB556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9C56F8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£12 / month</w:t>
            </w:r>
          </w:p>
          <w:p w14:paraId="69C140CF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074398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02CE7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4275C60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50FD380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Family Member </w:t>
            </w:r>
          </w:p>
          <w:p w14:paraId="6B319C74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(Includes SAL Fee)</w:t>
            </w:r>
          </w:p>
        </w:tc>
        <w:tc>
          <w:tcPr>
            <w:tcW w:w="1260" w:type="dxa"/>
            <w:shd w:val="clear" w:color="auto" w:fill="auto"/>
          </w:tcPr>
          <w:p w14:paraId="694C0EDE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264</w:t>
            </w:r>
          </w:p>
          <w:p w14:paraId="25E336E3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BD6CF2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£22 / month</w:t>
            </w:r>
          </w:p>
          <w:p w14:paraId="36094885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93571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FF088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32B5F8E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1FDB5BC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Club Coach   </w:t>
            </w:r>
          </w:p>
        </w:tc>
        <w:tc>
          <w:tcPr>
            <w:tcW w:w="1620" w:type="dxa"/>
            <w:shd w:val="clear" w:color="auto" w:fill="auto"/>
          </w:tcPr>
          <w:p w14:paraId="3D31BD65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 xml:space="preserve">£10 </w:t>
            </w:r>
          </w:p>
          <w:p w14:paraId="383BAC33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308400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9F891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4D1BCEE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3B2" w:rsidRPr="0029547B" w14:paraId="1BD242B5" w14:textId="77777777" w:rsidTr="007010E3">
        <w:trPr>
          <w:gridAfter w:val="4"/>
          <w:wAfter w:w="6840" w:type="dxa"/>
        </w:trPr>
        <w:tc>
          <w:tcPr>
            <w:tcW w:w="2160" w:type="dxa"/>
            <w:shd w:val="clear" w:color="auto" w:fill="auto"/>
          </w:tcPr>
          <w:p w14:paraId="0B8B0A93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Second Claim Member  </w:t>
            </w:r>
          </w:p>
        </w:tc>
        <w:tc>
          <w:tcPr>
            <w:tcW w:w="900" w:type="dxa"/>
            <w:shd w:val="clear" w:color="auto" w:fill="auto"/>
          </w:tcPr>
          <w:p w14:paraId="70215695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 xml:space="preserve">No Fee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50362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38046" w14:textId="77777777" w:rsidR="006773B2" w:rsidRPr="00A80C2F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35CD7DF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8ED737F" w14:textId="77777777" w:rsidR="006773B2" w:rsidRDefault="006773B2" w:rsidP="00A046B2">
      <w:pPr>
        <w:rPr>
          <w:rFonts w:ascii="Arial" w:hAnsi="Arial" w:cs="Arial"/>
        </w:rPr>
      </w:pPr>
    </w:p>
    <w:p w14:paraId="5703DAE2" w14:textId="77777777" w:rsidR="00A046B2" w:rsidRDefault="00A046B2" w:rsidP="00A046B2">
      <w:pPr>
        <w:jc w:val="both"/>
        <w:outlineLvl w:val="0"/>
      </w:pPr>
    </w:p>
    <w:p w14:paraId="49F0E55F" w14:textId="77777777" w:rsidR="00A046B2" w:rsidRDefault="00A046B2" w:rsidP="00A046B2">
      <w:pPr>
        <w:jc w:val="both"/>
        <w:outlineLvl w:val="0"/>
      </w:pPr>
    </w:p>
    <w:p w14:paraId="399C3C1D" w14:textId="77777777" w:rsidR="00A046B2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lastRenderedPageBreak/>
        <w:t xml:space="preserve">Please tick membership category.    </w:t>
      </w:r>
    </w:p>
    <w:p w14:paraId="39BAECC4" w14:textId="77777777" w:rsidR="00A046B2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19F8F0" w14:textId="77777777" w:rsidR="00A046B2" w:rsidRPr="00E13015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also complete the IAC Members Charter, Additional Information (found on our website beside this Form) </w:t>
      </w:r>
      <w:r w:rsidRPr="00A046B2">
        <w:rPr>
          <w:rFonts w:ascii="Arial" w:hAnsi="Arial" w:cs="Arial"/>
          <w:b/>
          <w:i/>
          <w:sz w:val="22"/>
          <w:szCs w:val="22"/>
          <w:u w:val="single"/>
        </w:rPr>
        <w:t>and the GDPR Compliance Information below / over.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66FF1F2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  </w:t>
      </w:r>
    </w:p>
    <w:p w14:paraId="2FA193D4" w14:textId="24F30511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Payable to Inverclyde AC by 1st December 201</w:t>
      </w:r>
      <w:r w:rsidR="00690C68">
        <w:rPr>
          <w:rFonts w:ascii="Arial" w:hAnsi="Arial" w:cs="Arial"/>
          <w:sz w:val="22"/>
          <w:szCs w:val="22"/>
        </w:rPr>
        <w:t>9</w:t>
      </w:r>
      <w:r w:rsidRPr="00E13015">
        <w:rPr>
          <w:rFonts w:ascii="Arial" w:hAnsi="Arial" w:cs="Arial"/>
          <w:sz w:val="22"/>
          <w:szCs w:val="22"/>
        </w:rPr>
        <w:t xml:space="preserve"> or by BACS Payment (either a one off payment or by monthly Standing Order). </w:t>
      </w:r>
    </w:p>
    <w:p w14:paraId="64B0E75B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71A888DD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Note: IAC Bank Details including a unique Reference Number will be issued on request to those wishing to pay by BACS Payment (either a one off payment or by monthly Standing Order). </w:t>
      </w:r>
    </w:p>
    <w:p w14:paraId="69977B52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7362EE80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35648C0D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6D5DA9C2" w14:textId="77777777" w:rsidR="00A046B2" w:rsidRPr="00A046B2" w:rsidRDefault="00A046B2" w:rsidP="00A046B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46B2">
        <w:rPr>
          <w:rFonts w:ascii="Arial" w:hAnsi="Arial" w:cs="Arial"/>
          <w:b/>
          <w:i/>
          <w:sz w:val="22"/>
          <w:szCs w:val="22"/>
          <w:u w:val="single"/>
        </w:rPr>
        <w:t xml:space="preserve">Please do not send cash by post.   </w:t>
      </w:r>
    </w:p>
    <w:p w14:paraId="3D466BEA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A6D456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082CC967" w14:textId="77777777" w:rsidR="00A046B2" w:rsidRDefault="00A046B2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93725F2" w14:textId="77777777" w:rsidR="00A046B2" w:rsidRDefault="00A046B2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3B7913B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44B2F85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36AC5CD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2332410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EFB4471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87D7998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0AE8E32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391BCB4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9010321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6E1FC9B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6A48432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07073B8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5140F92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66C591C" w14:textId="77777777" w:rsidR="00F23B6F" w:rsidRDefault="00F23B6F" w:rsidP="006773B2">
      <w:pPr>
        <w:rPr>
          <w:rFonts w:ascii="Arial" w:hAnsi="Arial" w:cs="Arial"/>
          <w:b/>
          <w:i/>
          <w:sz w:val="28"/>
          <w:szCs w:val="28"/>
        </w:rPr>
      </w:pPr>
    </w:p>
    <w:p w14:paraId="35A379E3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4DFE5DE" w14:textId="77777777" w:rsidR="00A259A5" w:rsidRDefault="00A259A5" w:rsidP="008B3A4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39B2">
        <w:rPr>
          <w:rFonts w:ascii="Arial" w:hAnsi="Arial" w:cs="Arial"/>
          <w:b/>
          <w:i/>
          <w:sz w:val="28"/>
          <w:szCs w:val="28"/>
        </w:rPr>
        <w:lastRenderedPageBreak/>
        <w:t>General Data Protection Regulations (GDPR)</w:t>
      </w:r>
    </w:p>
    <w:p w14:paraId="2C8255DC" w14:textId="77777777" w:rsidR="00A259A5" w:rsidRPr="008939B2" w:rsidRDefault="00A259A5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39B2">
        <w:rPr>
          <w:rFonts w:ascii="Arial" w:hAnsi="Arial" w:cs="Arial"/>
          <w:b/>
          <w:i/>
          <w:sz w:val="28"/>
          <w:szCs w:val="28"/>
        </w:rPr>
        <w:t>Compliance</w:t>
      </w:r>
    </w:p>
    <w:p w14:paraId="1F249517" w14:textId="77777777" w:rsidR="00A259A5" w:rsidRDefault="00A259A5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39B2">
        <w:rPr>
          <w:rFonts w:ascii="Arial" w:hAnsi="Arial" w:cs="Arial"/>
          <w:b/>
          <w:i/>
          <w:sz w:val="28"/>
          <w:szCs w:val="28"/>
        </w:rPr>
        <w:t>Inverclyde Athletic Club</w:t>
      </w:r>
    </w:p>
    <w:p w14:paraId="597867B9" w14:textId="77777777" w:rsidR="00A259A5" w:rsidRDefault="00A259A5" w:rsidP="00A259A5">
      <w:pPr>
        <w:jc w:val="both"/>
        <w:rPr>
          <w:rFonts w:ascii="Arial" w:hAnsi="Arial" w:cs="Arial"/>
        </w:rPr>
      </w:pPr>
    </w:p>
    <w:p w14:paraId="7B301246" w14:textId="77777777" w:rsidR="00A259A5" w:rsidRPr="00A259A5" w:rsidRDefault="00A259A5" w:rsidP="00A259A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Upon completion of this IAC Membership Form, all Personal Information will be used in accordance with the Inverclyde Athletic Club (IAC), Privacy Notice available via</w:t>
      </w:r>
      <w:r w:rsidR="00C9455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94557" w:rsidRPr="00970730">
          <w:rPr>
            <w:rStyle w:val="Hyperlink"/>
            <w:rFonts w:ascii="Arial" w:hAnsi="Arial" w:cs="Arial"/>
            <w:sz w:val="22"/>
            <w:szCs w:val="22"/>
          </w:rPr>
          <w:t>www.inverclydeac.co.uk</w:t>
        </w:r>
      </w:hyperlink>
      <w:r w:rsidR="00C94557">
        <w:rPr>
          <w:rFonts w:ascii="Arial" w:hAnsi="Arial" w:cs="Arial"/>
          <w:sz w:val="22"/>
          <w:szCs w:val="22"/>
        </w:rPr>
        <w:t>.</w:t>
      </w:r>
    </w:p>
    <w:p w14:paraId="7E3A011C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12498EC7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If you wish to become a competing member of, or renew your competing membership of IAC, please note that you will have to contact scottishathletics and provide them with your Personal Information and receive a valid scottishathletics membership number.</w:t>
      </w:r>
    </w:p>
    <w:p w14:paraId="2AF728A8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66DF8FFE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IAC will receive confirmation of your membership number from scottishathletics including, (where relevant) your Personal Information.</w:t>
      </w:r>
    </w:p>
    <w:p w14:paraId="29A3F0BF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267D7498" w14:textId="77777777" w:rsidR="00037803" w:rsidRDefault="00037803" w:rsidP="000378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IAC will only send / receive your Personal Information to scottishathletics in accordance with IAC / scottishathletics Privacy Notice.   </w:t>
      </w:r>
    </w:p>
    <w:p w14:paraId="676EF0FF" w14:textId="77777777" w:rsidR="00A259A5" w:rsidRDefault="00A259A5" w:rsidP="00A259A5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7AF93056" w14:textId="77777777" w:rsidR="008B3A49" w:rsidRDefault="008B3A49" w:rsidP="00A259A5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6204A4B" w14:textId="16EC1BF4" w:rsidR="00A259A5" w:rsidRPr="00524603" w:rsidRDefault="00A259A5" w:rsidP="00A259A5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24603">
        <w:rPr>
          <w:rFonts w:ascii="Arial" w:hAnsi="Arial" w:cs="Arial"/>
          <w:b/>
          <w:i/>
          <w:sz w:val="28"/>
          <w:szCs w:val="28"/>
        </w:rPr>
        <w:t>Consent:</w:t>
      </w:r>
    </w:p>
    <w:p w14:paraId="3FCEE90D" w14:textId="77777777" w:rsidR="00A259A5" w:rsidRDefault="00A259A5" w:rsidP="00A259A5">
      <w:pPr>
        <w:jc w:val="both"/>
        <w:rPr>
          <w:rFonts w:ascii="Arial" w:hAnsi="Arial" w:cs="Arial"/>
        </w:rPr>
      </w:pPr>
    </w:p>
    <w:p w14:paraId="7FCF6E56" w14:textId="62DC9BC9" w:rsidR="00A259A5" w:rsidRPr="00A259A5" w:rsidRDefault="00931659" w:rsidP="00A25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the following boxes, confirm that you give your</w:t>
      </w:r>
      <w:r w:rsidR="00A259A5" w:rsidRPr="00A259A5">
        <w:rPr>
          <w:rFonts w:ascii="Arial" w:hAnsi="Arial" w:cs="Arial"/>
          <w:sz w:val="22"/>
          <w:szCs w:val="22"/>
        </w:rPr>
        <w:t xml:space="preserve"> formal consent to:</w:t>
      </w:r>
    </w:p>
    <w:p w14:paraId="53C8D88B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5B283DB6" w14:textId="5DEC1519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Allow information about you to be posted on our club Facebook page, e.g., race results including photographs </w:t>
      </w:r>
      <w:sdt>
        <w:sdtPr>
          <w:rPr>
            <w:rFonts w:ascii="Arial" w:hAnsi="Arial" w:cs="Arial"/>
          </w:rPr>
          <w:id w:val="-63602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1D45A91" w14:textId="37934F45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Receive e-mails concerning club business </w:t>
      </w:r>
      <w:sdt>
        <w:sdtPr>
          <w:rPr>
            <w:rFonts w:ascii="Arial" w:hAnsi="Arial" w:cs="Arial"/>
          </w:rPr>
          <w:id w:val="-97444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AA33249" w14:textId="46D14FF0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telephone concerning club business  </w:t>
      </w:r>
      <w:sdt>
        <w:sdtPr>
          <w:rPr>
            <w:rFonts w:ascii="Arial" w:hAnsi="Arial" w:cs="Arial"/>
          </w:rPr>
          <w:id w:val="10572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1CCEA8C" w14:textId="06D36DBD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post concerning club business </w:t>
      </w:r>
      <w:sdt>
        <w:sdtPr>
          <w:rPr>
            <w:rFonts w:ascii="Arial" w:hAnsi="Arial" w:cs="Arial"/>
          </w:rPr>
          <w:id w:val="161184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4EB009" w14:textId="0D8666B6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text concerning club business </w:t>
      </w:r>
      <w:sdt>
        <w:sdtPr>
          <w:rPr>
            <w:rFonts w:ascii="Arial" w:hAnsi="Arial" w:cs="Arial"/>
          </w:rPr>
          <w:id w:val="18285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  <w:r w:rsidRPr="00A259A5">
        <w:rPr>
          <w:rFonts w:ascii="Arial" w:hAnsi="Arial" w:cs="Arial"/>
        </w:rPr>
        <w:t xml:space="preserve"> </w:t>
      </w:r>
    </w:p>
    <w:p w14:paraId="242A9C79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11C18170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 xml:space="preserve">Name:__________________________      Signature:_________________________ </w:t>
      </w:r>
    </w:p>
    <w:p w14:paraId="478F50FF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60232006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 xml:space="preserve">Date: _______________________________ </w:t>
      </w:r>
    </w:p>
    <w:p w14:paraId="3E907AC5" w14:textId="77777777" w:rsidR="00A259A5" w:rsidRDefault="00A259A5" w:rsidP="00A259A5">
      <w:pPr>
        <w:jc w:val="both"/>
        <w:rPr>
          <w:rFonts w:ascii="Arial" w:hAnsi="Arial" w:cs="Arial"/>
        </w:rPr>
      </w:pPr>
    </w:p>
    <w:p w14:paraId="47C2A352" w14:textId="77777777" w:rsidR="00F23B6F" w:rsidRDefault="00F23B6F" w:rsidP="00A259A5">
      <w:pPr>
        <w:jc w:val="both"/>
        <w:rPr>
          <w:rFonts w:ascii="Arial" w:hAnsi="Arial" w:cs="Arial"/>
          <w:sz w:val="22"/>
          <w:szCs w:val="22"/>
        </w:rPr>
      </w:pPr>
    </w:p>
    <w:p w14:paraId="11004CC5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If signing on behalf of a young athlete under 18</w:t>
      </w:r>
      <w:r>
        <w:rPr>
          <w:rFonts w:ascii="Arial" w:hAnsi="Arial" w:cs="Arial"/>
          <w:sz w:val="22"/>
          <w:szCs w:val="22"/>
        </w:rPr>
        <w:t>*</w:t>
      </w:r>
      <w:r w:rsidRPr="00A259A5">
        <w:rPr>
          <w:rFonts w:ascii="Arial" w:hAnsi="Arial" w:cs="Arial"/>
          <w:sz w:val="22"/>
          <w:szCs w:val="22"/>
        </w:rPr>
        <w:t xml:space="preserve">, please provide name and age of young athlete:  _______________________________________________________      </w:t>
      </w:r>
    </w:p>
    <w:p w14:paraId="538DDC16" w14:textId="77777777" w:rsidR="00A259A5" w:rsidRPr="00A259A5" w:rsidRDefault="00A259A5" w:rsidP="00A259A5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ab/>
      </w:r>
    </w:p>
    <w:p w14:paraId="04410C84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Please note that although the GDPR allows for a young athlete over 13 to consent, IAC still requires a parent to sign on behalf of a young athlete under 18.          </w:t>
      </w:r>
    </w:p>
    <w:p w14:paraId="4E89D33B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18796FE1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05C5BE5E" w14:textId="77777777" w:rsidR="00A046B2" w:rsidRDefault="00A046B2" w:rsidP="00A259A5">
      <w:pPr>
        <w:jc w:val="both"/>
        <w:rPr>
          <w:rFonts w:ascii="Arial" w:hAnsi="Arial" w:cs="Arial"/>
          <w:sz w:val="22"/>
          <w:szCs w:val="22"/>
        </w:rPr>
      </w:pPr>
    </w:p>
    <w:p w14:paraId="0E24D566" w14:textId="77777777" w:rsidR="00A259A5" w:rsidRPr="00A046B2" w:rsidRDefault="00A259A5" w:rsidP="00A259A5">
      <w:pPr>
        <w:jc w:val="both"/>
        <w:rPr>
          <w:rFonts w:ascii="Arial" w:hAnsi="Arial" w:cs="Arial"/>
          <w:b/>
          <w:i/>
        </w:rPr>
      </w:pPr>
      <w:r w:rsidRPr="00A046B2">
        <w:rPr>
          <w:rFonts w:ascii="Arial" w:hAnsi="Arial" w:cs="Arial"/>
          <w:b/>
          <w:i/>
        </w:rPr>
        <w:t>Returning completed form.</w:t>
      </w:r>
    </w:p>
    <w:p w14:paraId="361B54D7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51928B14" w14:textId="77777777" w:rsidR="00A259A5" w:rsidRDefault="00A046B2" w:rsidP="00A259A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post:  </w:t>
      </w:r>
      <w:r w:rsidR="00A259A5">
        <w:rPr>
          <w:rFonts w:ascii="Arial" w:hAnsi="Arial" w:cs="Arial"/>
          <w:sz w:val="22"/>
          <w:szCs w:val="22"/>
        </w:rPr>
        <w:t xml:space="preserve">IAC Membership Secretary, </w:t>
      </w:r>
      <w:smartTag w:uri="urn:schemas-microsoft-com:office:smarttags" w:element="address">
        <w:smartTag w:uri="urn:schemas-microsoft-com:office:smarttags" w:element="Street">
          <w:r w:rsidR="00A259A5">
            <w:rPr>
              <w:rFonts w:ascii="Arial" w:hAnsi="Arial" w:cs="Arial"/>
              <w:sz w:val="22"/>
              <w:szCs w:val="22"/>
            </w:rPr>
            <w:t>197 Old Inverkip Road</w:t>
          </w:r>
        </w:smartTag>
      </w:smartTag>
      <w:r w:rsidR="00A259A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 w:rsidR="00A259A5">
          <w:rPr>
            <w:rFonts w:ascii="Arial" w:hAnsi="Arial" w:cs="Arial"/>
            <w:sz w:val="22"/>
            <w:szCs w:val="22"/>
          </w:rPr>
          <w:t>Greenock</w:t>
        </w:r>
      </w:smartTag>
      <w:r w:rsidR="00A259A5">
        <w:rPr>
          <w:rFonts w:ascii="Arial" w:hAnsi="Arial" w:cs="Arial"/>
          <w:sz w:val="22"/>
          <w:szCs w:val="22"/>
        </w:rPr>
        <w:t>. PA16 9EW</w:t>
      </w:r>
    </w:p>
    <w:p w14:paraId="7DEE6956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3E4BF7BC" w14:textId="77777777" w:rsidR="00A046B2" w:rsidRDefault="00A046B2" w:rsidP="00A259A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e-mail: gerard.gaffney@ntlworld.com </w:t>
      </w:r>
    </w:p>
    <w:p w14:paraId="036BCBEE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597B1AC3" w14:textId="77777777" w:rsidR="00A046B2" w:rsidRPr="00F23B6F" w:rsidRDefault="00A046B2" w:rsidP="00A046B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23B6F">
        <w:rPr>
          <w:rFonts w:ascii="Arial" w:hAnsi="Arial" w:cs="Arial"/>
          <w:b/>
          <w:i/>
          <w:sz w:val="22"/>
          <w:szCs w:val="22"/>
          <w:u w:val="single"/>
        </w:rPr>
        <w:t xml:space="preserve">Please note that if you are sending the form by e-mail, you must send it encrypted with the password sent by a separate e-mail. </w:t>
      </w:r>
    </w:p>
    <w:p w14:paraId="62BE989C" w14:textId="77777777" w:rsidR="00A046B2" w:rsidRPr="00F23B6F" w:rsidRDefault="00A046B2" w:rsidP="00A046B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4F1767B" w14:textId="77777777" w:rsidR="00A046B2" w:rsidRDefault="00A046B2" w:rsidP="00A046B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hand: pass it to a club Committee member or a Coach         </w:t>
      </w:r>
    </w:p>
    <w:p w14:paraId="7E5B3667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0C4318F0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05206B0F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47B7D6F2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</w:t>
      </w:r>
    </w:p>
    <w:p w14:paraId="72BDDA1A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IAC Committee </w:t>
      </w:r>
    </w:p>
    <w:p w14:paraId="78650FA1" w14:textId="78677821" w:rsidR="00A046B2" w:rsidRPr="00A046B2" w:rsidRDefault="006773B2" w:rsidP="00A046B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A046B2">
        <w:rPr>
          <w:rFonts w:ascii="Arial" w:hAnsi="Arial" w:cs="Arial"/>
          <w:sz w:val="22"/>
          <w:szCs w:val="22"/>
        </w:rPr>
        <w:t>20</w:t>
      </w:r>
      <w:r w:rsidR="00931659">
        <w:rPr>
          <w:rFonts w:ascii="Arial" w:hAnsi="Arial" w:cs="Arial"/>
          <w:sz w:val="22"/>
          <w:szCs w:val="22"/>
        </w:rPr>
        <w:t>1</w:t>
      </w:r>
      <w:r w:rsidR="00D55E7C">
        <w:rPr>
          <w:rFonts w:ascii="Arial" w:hAnsi="Arial" w:cs="Arial"/>
          <w:sz w:val="22"/>
          <w:szCs w:val="22"/>
        </w:rPr>
        <w:t>9</w:t>
      </w:r>
      <w:r w:rsidR="00A046B2">
        <w:rPr>
          <w:rFonts w:ascii="Arial" w:hAnsi="Arial" w:cs="Arial"/>
          <w:sz w:val="22"/>
          <w:szCs w:val="22"/>
        </w:rPr>
        <w:t xml:space="preserve"> </w:t>
      </w:r>
    </w:p>
    <w:p w14:paraId="58157AD0" w14:textId="77777777" w:rsidR="00A259A5" w:rsidRPr="00A259A5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sectPr w:rsidR="00A259A5" w:rsidRPr="00A259A5">
      <w:headerReference w:type="default" r:id="rId8"/>
      <w:footerReference w:type="even" r:id="rId9"/>
      <w:footerReference w:type="default" r:id="rId10"/>
      <w:pgSz w:w="11906" w:h="16838" w:code="9"/>
      <w:pgMar w:top="1440" w:right="1418" w:bottom="1134" w:left="1418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F3C6" w14:textId="77777777" w:rsidR="00CE184A" w:rsidRDefault="00CE184A">
      <w:r>
        <w:separator/>
      </w:r>
    </w:p>
  </w:endnote>
  <w:endnote w:type="continuationSeparator" w:id="0">
    <w:p w14:paraId="38E98B39" w14:textId="77777777" w:rsidR="00CE184A" w:rsidRDefault="00CE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F034" w14:textId="77777777" w:rsidR="00F23B6F" w:rsidRDefault="00F23B6F" w:rsidP="00AC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CC29A" w14:textId="77777777" w:rsidR="00F23B6F" w:rsidRDefault="00F23B6F" w:rsidP="00A046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8928" w14:textId="77777777" w:rsidR="00F23B6F" w:rsidRDefault="00F23B6F" w:rsidP="00AC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0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CAA30" w14:textId="77777777" w:rsidR="00F23B6F" w:rsidRDefault="00F23B6F" w:rsidP="00A046B2">
    <w:pPr>
      <w:pStyle w:val="Footer"/>
      <w:ind w:right="360"/>
      <w:jc w:val="center"/>
      <w:rPr>
        <w:rFonts w:ascii="Arial" w:hAnsi="Arial" w:cs="Arial"/>
        <w:b/>
        <w:i/>
        <w:sz w:val="18"/>
        <w:szCs w:val="18"/>
      </w:rPr>
    </w:pPr>
  </w:p>
  <w:p w14:paraId="64F9A137" w14:textId="1E0BDFB5" w:rsidR="00F23B6F" w:rsidRDefault="006773B2" w:rsidP="00383BCC">
    <w:pPr>
      <w:pStyle w:val="Footer"/>
      <w:jc w:val="right"/>
    </w:pPr>
    <w:r w:rsidRPr="00115718">
      <w:rPr>
        <w:noProof/>
      </w:rPr>
      <w:drawing>
        <wp:inline distT="0" distB="0" distL="0" distR="0" wp14:anchorId="3C837A5E" wp14:editId="2B8164FC">
          <wp:extent cx="2009775" cy="942975"/>
          <wp:effectExtent l="0" t="0" r="9525" b="9525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1659">
      <w:rPr>
        <w:noProof/>
      </w:rPr>
      <w:drawing>
        <wp:anchor distT="0" distB="0" distL="114300" distR="114300" simplePos="0" relativeHeight="251657728" behindDoc="0" locked="0" layoutInCell="1" allowOverlap="1" wp14:anchorId="0DBF76C0" wp14:editId="3D9A7ED5">
          <wp:simplePos x="0" y="0"/>
          <wp:positionH relativeFrom="column">
            <wp:posOffset>228600</wp:posOffset>
          </wp:positionH>
          <wp:positionV relativeFrom="paragraph">
            <wp:posOffset>113665</wp:posOffset>
          </wp:positionV>
          <wp:extent cx="1600200" cy="1257300"/>
          <wp:effectExtent l="0" t="0" r="0" b="0"/>
          <wp:wrapNone/>
          <wp:docPr id="4" name="Picture 6" descr="FoundationAwar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undationAward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659">
      <w:rPr>
        <w:noProof/>
      </w:rPr>
      <w:drawing>
        <wp:inline distT="0" distB="0" distL="0" distR="0" wp14:anchorId="483D524A" wp14:editId="03261469">
          <wp:extent cx="1587500" cy="1244600"/>
          <wp:effectExtent l="0" t="0" r="0" b="0"/>
          <wp:docPr id="3" name="Picture 3" descr="QAVS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AVS new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ABA82" w14:textId="77777777" w:rsidR="00F23B6F" w:rsidRDefault="00F23B6F" w:rsidP="00665031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  Registered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i/>
            <w:sz w:val="18"/>
            <w:szCs w:val="18"/>
          </w:rPr>
          <w:t>Charity</w:t>
        </w:r>
      </w:smartTag>
      <w:r>
        <w:rPr>
          <w:rFonts w:ascii="Arial" w:hAnsi="Arial" w:cs="Arial"/>
          <w:b/>
          <w:i/>
          <w:sz w:val="18"/>
          <w:szCs w:val="18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b/>
            <w:i/>
            <w:sz w:val="18"/>
            <w:szCs w:val="18"/>
          </w:rPr>
          <w:t>SC</w:t>
        </w:r>
      </w:smartTag>
    </w:smartTag>
    <w:r>
      <w:rPr>
        <w:rFonts w:ascii="Arial" w:hAnsi="Arial" w:cs="Arial"/>
        <w:b/>
        <w:i/>
        <w:sz w:val="18"/>
        <w:szCs w:val="18"/>
      </w:rPr>
      <w:t xml:space="preserve"> 047791</w:t>
    </w:r>
  </w:p>
  <w:p w14:paraId="77D02BBE" w14:textId="77777777" w:rsidR="00037803" w:rsidRDefault="00037803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</w:t>
    </w:r>
  </w:p>
  <w:p w14:paraId="4BC1ECE9" w14:textId="09337510" w:rsidR="00F23B6F" w:rsidRPr="00037803" w:rsidRDefault="00037803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</w:t>
    </w:r>
    <w:r w:rsidRPr="00037803">
      <w:rPr>
        <w:rFonts w:ascii="Arial" w:hAnsi="Arial" w:cs="Arial"/>
        <w:b/>
        <w:i/>
        <w:sz w:val="18"/>
        <w:szCs w:val="18"/>
      </w:rPr>
      <w:t xml:space="preserve">Review Date: </w:t>
    </w:r>
    <w:r w:rsidR="00D55E7C">
      <w:rPr>
        <w:rFonts w:ascii="Arial" w:hAnsi="Arial" w:cs="Arial"/>
        <w:b/>
        <w:i/>
        <w:sz w:val="18"/>
        <w:szCs w:val="18"/>
      </w:rPr>
      <w:t>0</w:t>
    </w:r>
    <w:r w:rsidR="006773B2">
      <w:rPr>
        <w:rFonts w:ascii="Arial" w:hAnsi="Arial" w:cs="Arial"/>
        <w:b/>
        <w:i/>
        <w:sz w:val="18"/>
        <w:szCs w:val="18"/>
      </w:rPr>
      <w:t>3</w:t>
    </w:r>
    <w:r w:rsidRPr="00037803">
      <w:rPr>
        <w:rFonts w:ascii="Arial" w:hAnsi="Arial" w:cs="Arial"/>
        <w:b/>
        <w:i/>
        <w:sz w:val="18"/>
        <w:szCs w:val="18"/>
      </w:rPr>
      <w:t xml:space="preserve"> </w:t>
    </w:r>
    <w:r w:rsidR="006773B2">
      <w:rPr>
        <w:rFonts w:ascii="Arial" w:hAnsi="Arial" w:cs="Arial"/>
        <w:b/>
        <w:i/>
        <w:sz w:val="18"/>
        <w:szCs w:val="18"/>
      </w:rPr>
      <w:t xml:space="preserve">October </w:t>
    </w:r>
    <w:r w:rsidRPr="00037803">
      <w:rPr>
        <w:rFonts w:ascii="Arial" w:hAnsi="Arial" w:cs="Arial"/>
        <w:b/>
        <w:i/>
        <w:sz w:val="18"/>
        <w:szCs w:val="18"/>
      </w:rPr>
      <w:t>20</w:t>
    </w:r>
    <w:r w:rsidR="00853D99">
      <w:rPr>
        <w:rFonts w:ascii="Arial" w:hAnsi="Arial" w:cs="Arial"/>
        <w:b/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50A3" w14:textId="77777777" w:rsidR="00CE184A" w:rsidRDefault="00CE184A">
      <w:r>
        <w:separator/>
      </w:r>
    </w:p>
  </w:footnote>
  <w:footnote w:type="continuationSeparator" w:id="0">
    <w:p w14:paraId="2D969E7A" w14:textId="77777777" w:rsidR="00CE184A" w:rsidRDefault="00CE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4211" w14:textId="77777777" w:rsidR="00F23B6F" w:rsidRDefault="00F23B6F">
    <w:pPr>
      <w:jc w:val="center"/>
      <w:rPr>
        <w:rFonts w:ascii="Arial" w:hAnsi="Arial" w:cs="Arial"/>
        <w:bCs/>
        <w:sz w:val="22"/>
        <w:szCs w:val="22"/>
        <w:lang w:val="en-US"/>
      </w:rPr>
    </w:pPr>
  </w:p>
  <w:p w14:paraId="7E0A3FDF" w14:textId="77777777" w:rsidR="00F23B6F" w:rsidRDefault="00F23B6F">
    <w:pPr>
      <w:jc w:val="center"/>
      <w:rPr>
        <w:rFonts w:ascii="Arial" w:hAnsi="Arial" w:cs="Arial"/>
        <w:bCs/>
        <w:sz w:val="22"/>
        <w:szCs w:val="22"/>
        <w:lang w:val="en-US"/>
      </w:rPr>
    </w:pPr>
  </w:p>
  <w:p w14:paraId="6A41399B" w14:textId="4912EFC4" w:rsidR="00F23B6F" w:rsidRDefault="00931659">
    <w:pPr>
      <w:jc w:val="center"/>
      <w:rPr>
        <w:b/>
        <w:sz w:val="56"/>
        <w:szCs w:val="56"/>
      </w:rPr>
    </w:pPr>
    <w:r w:rsidRPr="00C14CB8">
      <w:rPr>
        <w:rFonts w:ascii="Arial" w:hAnsi="Arial" w:cs="Arial"/>
        <w:bCs/>
        <w:noProof/>
        <w:sz w:val="22"/>
        <w:szCs w:val="22"/>
        <w:lang w:val="en-US"/>
      </w:rPr>
      <w:drawing>
        <wp:inline distT="0" distB="0" distL="0" distR="0" wp14:anchorId="7E2A7258" wp14:editId="4E4BB2B0">
          <wp:extent cx="2438400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BE937" w14:textId="77777777" w:rsidR="00F23B6F" w:rsidRDefault="00F23B6F">
    <w:pPr>
      <w:jc w:val="center"/>
      <w:rPr>
        <w:b/>
        <w:sz w:val="20"/>
        <w:szCs w:val="20"/>
      </w:rPr>
    </w:pPr>
  </w:p>
  <w:p w14:paraId="723ED11F" w14:textId="77777777" w:rsidR="00F23B6F" w:rsidRDefault="00F23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F2F"/>
    <w:multiLevelType w:val="hybridMultilevel"/>
    <w:tmpl w:val="1AF0B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3DC"/>
    <w:multiLevelType w:val="hybridMultilevel"/>
    <w:tmpl w:val="AF5CFEF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C627F"/>
    <w:multiLevelType w:val="hybridMultilevel"/>
    <w:tmpl w:val="FF923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1BEF"/>
    <w:multiLevelType w:val="hybridMultilevel"/>
    <w:tmpl w:val="121AC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5DD3"/>
    <w:multiLevelType w:val="hybridMultilevel"/>
    <w:tmpl w:val="88406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C3DC2"/>
    <w:multiLevelType w:val="hybridMultilevel"/>
    <w:tmpl w:val="D8C21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CFE"/>
    <w:multiLevelType w:val="hybridMultilevel"/>
    <w:tmpl w:val="B39E2E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CC"/>
    <w:rsid w:val="00037803"/>
    <w:rsid w:val="000931BC"/>
    <w:rsid w:val="001369BC"/>
    <w:rsid w:val="001428FA"/>
    <w:rsid w:val="00160AA3"/>
    <w:rsid w:val="001A0E0A"/>
    <w:rsid w:val="001D3ED6"/>
    <w:rsid w:val="00204D8E"/>
    <w:rsid w:val="002053BA"/>
    <w:rsid w:val="00277294"/>
    <w:rsid w:val="0029547B"/>
    <w:rsid w:val="00324837"/>
    <w:rsid w:val="00346DD3"/>
    <w:rsid w:val="00383BCC"/>
    <w:rsid w:val="003F6A55"/>
    <w:rsid w:val="004714E3"/>
    <w:rsid w:val="004C408C"/>
    <w:rsid w:val="00504086"/>
    <w:rsid w:val="00552319"/>
    <w:rsid w:val="00572869"/>
    <w:rsid w:val="00583F23"/>
    <w:rsid w:val="005C6390"/>
    <w:rsid w:val="005C7FFB"/>
    <w:rsid w:val="00620EA1"/>
    <w:rsid w:val="00654A76"/>
    <w:rsid w:val="00665031"/>
    <w:rsid w:val="00671949"/>
    <w:rsid w:val="006773B2"/>
    <w:rsid w:val="00690C68"/>
    <w:rsid w:val="006B2794"/>
    <w:rsid w:val="006B49CB"/>
    <w:rsid w:val="006D0A07"/>
    <w:rsid w:val="006D4EE2"/>
    <w:rsid w:val="006E136C"/>
    <w:rsid w:val="006E6871"/>
    <w:rsid w:val="00722053"/>
    <w:rsid w:val="00747F44"/>
    <w:rsid w:val="0078654C"/>
    <w:rsid w:val="007C48CE"/>
    <w:rsid w:val="007F0B9A"/>
    <w:rsid w:val="00816489"/>
    <w:rsid w:val="0083615B"/>
    <w:rsid w:val="00845216"/>
    <w:rsid w:val="00853D99"/>
    <w:rsid w:val="0086444A"/>
    <w:rsid w:val="008667F0"/>
    <w:rsid w:val="00875A4C"/>
    <w:rsid w:val="008A529D"/>
    <w:rsid w:val="008B3A49"/>
    <w:rsid w:val="008C7329"/>
    <w:rsid w:val="009027AE"/>
    <w:rsid w:val="009070AD"/>
    <w:rsid w:val="009154F3"/>
    <w:rsid w:val="00921C40"/>
    <w:rsid w:val="00931659"/>
    <w:rsid w:val="00961E9D"/>
    <w:rsid w:val="00A046B2"/>
    <w:rsid w:val="00A259A5"/>
    <w:rsid w:val="00A267C7"/>
    <w:rsid w:val="00A56362"/>
    <w:rsid w:val="00A84A82"/>
    <w:rsid w:val="00AA791B"/>
    <w:rsid w:val="00AB6581"/>
    <w:rsid w:val="00AC45B6"/>
    <w:rsid w:val="00AC60F2"/>
    <w:rsid w:val="00B17FF2"/>
    <w:rsid w:val="00B20D94"/>
    <w:rsid w:val="00BF58DE"/>
    <w:rsid w:val="00C10E81"/>
    <w:rsid w:val="00C13E7E"/>
    <w:rsid w:val="00C6408F"/>
    <w:rsid w:val="00C7286C"/>
    <w:rsid w:val="00C94557"/>
    <w:rsid w:val="00CD0BBE"/>
    <w:rsid w:val="00CE1615"/>
    <w:rsid w:val="00CE184A"/>
    <w:rsid w:val="00CF5C62"/>
    <w:rsid w:val="00D111F9"/>
    <w:rsid w:val="00D25A3C"/>
    <w:rsid w:val="00D45A1D"/>
    <w:rsid w:val="00D55E7C"/>
    <w:rsid w:val="00D86BC8"/>
    <w:rsid w:val="00D92EA2"/>
    <w:rsid w:val="00DA2E72"/>
    <w:rsid w:val="00DB07FE"/>
    <w:rsid w:val="00DE0CBC"/>
    <w:rsid w:val="00E31720"/>
    <w:rsid w:val="00E6787B"/>
    <w:rsid w:val="00E91A2D"/>
    <w:rsid w:val="00E958BA"/>
    <w:rsid w:val="00EA5A85"/>
    <w:rsid w:val="00F15B5B"/>
    <w:rsid w:val="00F23111"/>
    <w:rsid w:val="00F23B6F"/>
    <w:rsid w:val="00F9382B"/>
    <w:rsid w:val="00FE6CB8"/>
    <w:rsid w:val="00FF4D3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345BE72"/>
  <w15:chartTrackingRefBased/>
  <w15:docId w15:val="{77B30F6D-3791-405D-B820-BF7E101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6B279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BF58DE"/>
  </w:style>
  <w:style w:type="paragraph" w:styleId="ListParagraph">
    <w:name w:val="List Paragraph"/>
    <w:basedOn w:val="Normal"/>
    <w:qFormat/>
    <w:rsid w:val="00A25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A0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046B2"/>
  </w:style>
  <w:style w:type="character" w:styleId="UnresolvedMention">
    <w:name w:val="Unresolved Mention"/>
    <w:uiPriority w:val="99"/>
    <w:semiHidden/>
    <w:unhideWhenUsed/>
    <w:rsid w:val="00C94557"/>
    <w:rPr>
      <w:color w:val="808080"/>
      <w:shd w:val="clear" w:color="auto" w:fill="E6E6E6"/>
    </w:rPr>
  </w:style>
  <w:style w:type="character" w:styleId="FollowedHyperlink">
    <w:name w:val="FollowedHyperlink"/>
    <w:rsid w:val="00C94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rclydea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</vt:lpstr>
    </vt:vector>
  </TitlesOfParts>
  <Company>Inverclyde Council</Company>
  <LinksUpToDate>false</LinksUpToDate>
  <CharactersWithSpaces>4490</CharactersWithSpaces>
  <SharedDoc>false</SharedDoc>
  <HLinks>
    <vt:vector size="6" baseType="variant"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http://www.inverclydeac.co.uk/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</dc:title>
  <dc:subject/>
  <dc:creator>JAH323</dc:creator>
  <cp:keywords/>
  <dc:description/>
  <cp:lastModifiedBy>Gerard Gaffney</cp:lastModifiedBy>
  <cp:revision>2</cp:revision>
  <cp:lastPrinted>2018-05-07T11:15:00Z</cp:lastPrinted>
  <dcterms:created xsi:type="dcterms:W3CDTF">2021-02-22T17:24:00Z</dcterms:created>
  <dcterms:modified xsi:type="dcterms:W3CDTF">2021-02-22T17:24:00Z</dcterms:modified>
</cp:coreProperties>
</file>